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C03A0" w14:textId="40B8CF6A" w:rsidR="00470B0F" w:rsidRDefault="00470B0F" w:rsidP="00AE159B">
      <w:pPr>
        <w:jc w:val="center"/>
        <w:rPr>
          <w:rFonts w:ascii="Comic Sans MS" w:hAnsi="Comic Sans MS"/>
        </w:rPr>
      </w:pPr>
    </w:p>
    <w:p w14:paraId="0CF9DFB1" w14:textId="69073608" w:rsidR="006B42AA" w:rsidRDefault="006B42AA" w:rsidP="00AE159B">
      <w:pPr>
        <w:jc w:val="center"/>
        <w:rPr>
          <w:rFonts w:ascii="Comic Sans MS" w:hAnsi="Comic Sans MS"/>
        </w:rPr>
      </w:pPr>
    </w:p>
    <w:p w14:paraId="54B0BB9A" w14:textId="77777777" w:rsidR="006B42AA" w:rsidRDefault="006B42AA" w:rsidP="00AE159B">
      <w:pPr>
        <w:jc w:val="center"/>
        <w:rPr>
          <w:lang w:val="fr-FR"/>
        </w:rPr>
      </w:pPr>
    </w:p>
    <w:p w14:paraId="1793F17C" w14:textId="77777777" w:rsidR="00AE159B" w:rsidRDefault="00AE159B">
      <w:pPr>
        <w:jc w:val="both"/>
        <w:rPr>
          <w:lang w:val="fr-FR"/>
        </w:rPr>
      </w:pPr>
    </w:p>
    <w:p w14:paraId="21A3EC27" w14:textId="77777777" w:rsidR="00AE159B" w:rsidRDefault="00AE159B">
      <w:pPr>
        <w:jc w:val="both"/>
        <w:rPr>
          <w:lang w:val="fr-FR"/>
        </w:rPr>
      </w:pPr>
    </w:p>
    <w:p w14:paraId="28A7604C" w14:textId="77777777" w:rsidR="00470B0F" w:rsidRPr="00D56109" w:rsidRDefault="00470B0F">
      <w:pPr>
        <w:pStyle w:val="Titre1"/>
        <w:rPr>
          <w:rFonts w:ascii="Comic Sans MS" w:hAnsi="Comic Sans MS"/>
          <w:b/>
          <w:sz w:val="32"/>
          <w:szCs w:val="32"/>
        </w:rPr>
      </w:pPr>
      <w:r w:rsidRPr="00D56109">
        <w:rPr>
          <w:rFonts w:ascii="Comic Sans MS" w:hAnsi="Comic Sans MS"/>
          <w:b/>
          <w:sz w:val="32"/>
          <w:szCs w:val="32"/>
        </w:rPr>
        <w:t>ATTESTATION SUR L’HONNEUR</w:t>
      </w:r>
    </w:p>
    <w:p w14:paraId="38260C11" w14:textId="77777777" w:rsidR="00470B0F" w:rsidRDefault="00470B0F">
      <w:pPr>
        <w:jc w:val="both"/>
        <w:rPr>
          <w:lang w:val="fr-FR"/>
        </w:rPr>
      </w:pPr>
    </w:p>
    <w:p w14:paraId="26A9B474" w14:textId="77777777" w:rsidR="00470B0F" w:rsidRDefault="00470B0F">
      <w:pPr>
        <w:jc w:val="both"/>
        <w:rPr>
          <w:lang w:val="fr-FR"/>
        </w:rPr>
      </w:pPr>
    </w:p>
    <w:p w14:paraId="577C9C88" w14:textId="77777777" w:rsidR="00470B0F" w:rsidRDefault="00470B0F">
      <w:pPr>
        <w:jc w:val="both"/>
        <w:rPr>
          <w:lang w:val="fr-FR"/>
        </w:rPr>
      </w:pPr>
    </w:p>
    <w:p w14:paraId="628DF7CD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  <w:r w:rsidRPr="00D56109">
        <w:rPr>
          <w:rFonts w:ascii="Comic Sans MS" w:hAnsi="Comic Sans MS"/>
          <w:sz w:val="20"/>
          <w:szCs w:val="20"/>
          <w:lang w:val="fr-FR"/>
        </w:rPr>
        <w:t xml:space="preserve">J’atteste sur l’honneur que : </w:t>
      </w:r>
    </w:p>
    <w:p w14:paraId="7B6870F9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</w:p>
    <w:p w14:paraId="49ED198C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</w:p>
    <w:p w14:paraId="3C24A1AF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</w:p>
    <w:p w14:paraId="645B7CA1" w14:textId="0A4E251A" w:rsidR="00470B0F" w:rsidRPr="00D56109" w:rsidRDefault="00B07A0F" w:rsidP="006B42AA">
      <w:pPr>
        <w:ind w:left="720"/>
        <w:jc w:val="both"/>
        <w:rPr>
          <w:rFonts w:ascii="Comic Sans MS" w:hAnsi="Comic Sans MS"/>
          <w:sz w:val="20"/>
          <w:szCs w:val="20"/>
          <w:lang w:val="fr-FR"/>
        </w:rPr>
      </w:pPr>
      <w:r w:rsidRPr="00B07A0F">
        <w:rPr>
          <w:rFonts w:ascii="Comic Sans MS" w:hAnsi="Comic Sans MS"/>
          <w:sz w:val="20"/>
          <w:szCs w:val="20"/>
          <w:lang w:val="fr-FR"/>
        </w:rPr>
        <w:t>Avoir</w:t>
      </w:r>
      <w:r w:rsidRPr="00B07A0F">
        <w:rPr>
          <w:rFonts w:ascii="Comic Sans MS" w:hAnsi="Comic Sans MS"/>
          <w:sz w:val="20"/>
          <w:szCs w:val="20"/>
          <w:lang w:val="fr-FR"/>
        </w:rPr>
        <w:t xml:space="preserve"> déposé auprès de l’administration fiscale, à la date de l’attestation, l’ensemble des déclarations fiscales et sociales obligatoires aux termes de l’article D. 8222-5-1° du Code du travail </w:t>
      </w:r>
    </w:p>
    <w:p w14:paraId="24C92653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</w:p>
    <w:p w14:paraId="6D752823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</w:p>
    <w:p w14:paraId="6CC57FE9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</w:p>
    <w:p w14:paraId="6FC8F9B0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</w:p>
    <w:p w14:paraId="0C1FD272" w14:textId="77777777" w:rsidR="00470B0F" w:rsidRPr="00D56109" w:rsidRDefault="00470B0F">
      <w:pPr>
        <w:ind w:left="5040"/>
        <w:jc w:val="both"/>
        <w:rPr>
          <w:rFonts w:ascii="Comic Sans MS" w:hAnsi="Comic Sans MS"/>
          <w:sz w:val="20"/>
          <w:szCs w:val="20"/>
          <w:lang w:val="fr-FR"/>
        </w:rPr>
      </w:pPr>
      <w:r w:rsidRPr="00D56109">
        <w:rPr>
          <w:rFonts w:ascii="Comic Sans MS" w:hAnsi="Comic Sans MS"/>
          <w:sz w:val="20"/>
          <w:szCs w:val="20"/>
          <w:lang w:val="fr-FR"/>
        </w:rPr>
        <w:t>Fait à ……………</w:t>
      </w:r>
      <w:proofErr w:type="gramStart"/>
      <w:r w:rsidRPr="00D56109">
        <w:rPr>
          <w:rFonts w:ascii="Comic Sans MS" w:hAnsi="Comic Sans MS"/>
          <w:sz w:val="20"/>
          <w:szCs w:val="20"/>
          <w:lang w:val="fr-FR"/>
        </w:rPr>
        <w:t>…….</w:t>
      </w:r>
      <w:proofErr w:type="gramEnd"/>
      <w:r w:rsidRPr="00D56109">
        <w:rPr>
          <w:rFonts w:ascii="Comic Sans MS" w:hAnsi="Comic Sans MS"/>
          <w:sz w:val="20"/>
          <w:szCs w:val="20"/>
          <w:lang w:val="fr-FR"/>
        </w:rPr>
        <w:t>le ………….</w:t>
      </w:r>
    </w:p>
    <w:p w14:paraId="3BD91C7B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</w:p>
    <w:p w14:paraId="132675F3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  <w:t xml:space="preserve">Nom et qualité du signataire : </w:t>
      </w:r>
    </w:p>
    <w:p w14:paraId="4587A7E5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</w:p>
    <w:p w14:paraId="0040D403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</w:p>
    <w:p w14:paraId="52122612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  <w:t xml:space="preserve">Signature </w:t>
      </w:r>
    </w:p>
    <w:p w14:paraId="1D4B561C" w14:textId="77777777" w:rsidR="00470B0F" w:rsidRPr="00D56109" w:rsidRDefault="00470B0F">
      <w:pPr>
        <w:jc w:val="both"/>
        <w:rPr>
          <w:rFonts w:ascii="Comic Sans MS" w:hAnsi="Comic Sans MS"/>
          <w:sz w:val="20"/>
          <w:szCs w:val="20"/>
          <w:lang w:val="fr-FR"/>
        </w:rPr>
      </w:pP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</w:r>
      <w:r w:rsidRPr="00D56109">
        <w:rPr>
          <w:rFonts w:ascii="Comic Sans MS" w:hAnsi="Comic Sans MS"/>
          <w:sz w:val="20"/>
          <w:szCs w:val="20"/>
          <w:lang w:val="fr-FR"/>
        </w:rPr>
        <w:tab/>
        <w:t>Cachet de l’entreprise.</w:t>
      </w:r>
    </w:p>
    <w:sectPr w:rsidR="00470B0F" w:rsidRPr="00D5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CB18C" w14:textId="77777777" w:rsidR="00021941" w:rsidRDefault="00021941" w:rsidP="00AE159B">
      <w:r>
        <w:separator/>
      </w:r>
    </w:p>
  </w:endnote>
  <w:endnote w:type="continuationSeparator" w:id="0">
    <w:p w14:paraId="4BC81E05" w14:textId="77777777" w:rsidR="00021941" w:rsidRDefault="00021941" w:rsidP="00AE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B5C25" w14:textId="77777777" w:rsidR="00021941" w:rsidRDefault="00021941" w:rsidP="00AE159B">
      <w:r>
        <w:separator/>
      </w:r>
    </w:p>
  </w:footnote>
  <w:footnote w:type="continuationSeparator" w:id="0">
    <w:p w14:paraId="169C87BD" w14:textId="77777777" w:rsidR="00021941" w:rsidRDefault="00021941" w:rsidP="00AE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D3784"/>
    <w:multiLevelType w:val="hybridMultilevel"/>
    <w:tmpl w:val="9C0026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C3"/>
    <w:rsid w:val="00021941"/>
    <w:rsid w:val="00153653"/>
    <w:rsid w:val="001E0CE2"/>
    <w:rsid w:val="00360E35"/>
    <w:rsid w:val="0044482F"/>
    <w:rsid w:val="00470B0F"/>
    <w:rsid w:val="006B42AA"/>
    <w:rsid w:val="006B6A3F"/>
    <w:rsid w:val="007B6A6F"/>
    <w:rsid w:val="00951988"/>
    <w:rsid w:val="009E5CE7"/>
    <w:rsid w:val="00A73348"/>
    <w:rsid w:val="00AA26C3"/>
    <w:rsid w:val="00AE159B"/>
    <w:rsid w:val="00AE4A29"/>
    <w:rsid w:val="00B07A0F"/>
    <w:rsid w:val="00D56109"/>
    <w:rsid w:val="00F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983B7"/>
  <w15:docId w15:val="{784E3CC6-2E55-6B45-9FBB-7CEA2C12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36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159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E159B"/>
    <w:rPr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AE1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E159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SUR L’HONNEUR</vt:lpstr>
    </vt:vector>
  </TitlesOfParts>
  <Company>Centre Hospitalier de Loches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SUR L’HONNEUR</dc:title>
  <dc:subject/>
  <dc:creator>Christiane Colin</dc:creator>
  <cp:keywords/>
  <cp:lastModifiedBy>Christophe NAVARRO</cp:lastModifiedBy>
  <cp:revision>2</cp:revision>
  <cp:lastPrinted>2003-01-24T13:51:00Z</cp:lastPrinted>
  <dcterms:created xsi:type="dcterms:W3CDTF">2021-04-30T09:38:00Z</dcterms:created>
  <dcterms:modified xsi:type="dcterms:W3CDTF">2021-04-30T09:38:00Z</dcterms:modified>
</cp:coreProperties>
</file>