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3A0" w14:textId="40B8CF6A" w:rsidR="00470B0F" w:rsidRDefault="00470B0F" w:rsidP="00AE159B">
      <w:pPr>
        <w:jc w:val="center"/>
        <w:rPr>
          <w:rFonts w:ascii="Comic Sans MS" w:hAnsi="Comic Sans MS"/>
        </w:rPr>
      </w:pPr>
    </w:p>
    <w:p w14:paraId="0CF9DFB1" w14:textId="69073608" w:rsidR="006B42AA" w:rsidRDefault="006B42AA" w:rsidP="00AE159B">
      <w:pPr>
        <w:jc w:val="center"/>
        <w:rPr>
          <w:rFonts w:ascii="Comic Sans MS" w:hAnsi="Comic Sans MS"/>
        </w:rPr>
      </w:pPr>
    </w:p>
    <w:p w14:paraId="54B0BB9A" w14:textId="77777777" w:rsidR="006B42AA" w:rsidRDefault="006B42AA" w:rsidP="00AE159B">
      <w:pPr>
        <w:jc w:val="center"/>
        <w:rPr>
          <w:lang w:val="fr-FR"/>
        </w:rPr>
      </w:pPr>
    </w:p>
    <w:p w14:paraId="1793F17C" w14:textId="77777777" w:rsidR="00AE159B" w:rsidRDefault="00AE159B">
      <w:pPr>
        <w:jc w:val="both"/>
        <w:rPr>
          <w:lang w:val="fr-FR"/>
        </w:rPr>
      </w:pPr>
    </w:p>
    <w:p w14:paraId="21A3EC27" w14:textId="77777777" w:rsidR="00AE159B" w:rsidRDefault="00AE159B">
      <w:pPr>
        <w:jc w:val="both"/>
        <w:rPr>
          <w:lang w:val="fr-FR"/>
        </w:rPr>
      </w:pPr>
    </w:p>
    <w:p w14:paraId="28A7604C" w14:textId="77777777" w:rsidR="00470B0F" w:rsidRPr="00D56109" w:rsidRDefault="00470B0F">
      <w:pPr>
        <w:pStyle w:val="Titre1"/>
        <w:rPr>
          <w:rFonts w:ascii="Comic Sans MS" w:hAnsi="Comic Sans MS"/>
          <w:b/>
          <w:sz w:val="32"/>
          <w:szCs w:val="32"/>
        </w:rPr>
      </w:pPr>
      <w:r w:rsidRPr="00D56109">
        <w:rPr>
          <w:rFonts w:ascii="Comic Sans MS" w:hAnsi="Comic Sans MS"/>
          <w:b/>
          <w:sz w:val="32"/>
          <w:szCs w:val="32"/>
        </w:rPr>
        <w:t>ATTESTATION SUR L’HONNEUR</w:t>
      </w:r>
    </w:p>
    <w:p w14:paraId="38260C11" w14:textId="77777777" w:rsidR="00470B0F" w:rsidRDefault="00470B0F">
      <w:pPr>
        <w:jc w:val="both"/>
        <w:rPr>
          <w:lang w:val="fr-FR"/>
        </w:rPr>
      </w:pPr>
    </w:p>
    <w:p w14:paraId="26A9B474" w14:textId="77777777" w:rsidR="00470B0F" w:rsidRDefault="00470B0F">
      <w:pPr>
        <w:jc w:val="both"/>
        <w:rPr>
          <w:lang w:val="fr-FR"/>
        </w:rPr>
      </w:pPr>
    </w:p>
    <w:p w14:paraId="577C9C88" w14:textId="77777777" w:rsidR="00470B0F" w:rsidRDefault="00470B0F">
      <w:pPr>
        <w:jc w:val="both"/>
        <w:rPr>
          <w:lang w:val="fr-FR"/>
        </w:rPr>
      </w:pPr>
    </w:p>
    <w:p w14:paraId="628DF7CD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 xml:space="preserve">J’atteste sur l’honneur que : </w:t>
      </w:r>
    </w:p>
    <w:p w14:paraId="7B6870F9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49ED198C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3C24A1AF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45B7CA1" w14:textId="77777777" w:rsidR="00470B0F" w:rsidRPr="00D56109" w:rsidRDefault="00470B0F" w:rsidP="006B42AA">
      <w:pPr>
        <w:ind w:left="720"/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 xml:space="preserve"> Le travail sera réalisé avec des salariés employés régulièrement au regard des articles L.143-3, L.143-5, L.341-6, L.341-6-4, L.620-3 du code du travail.</w:t>
      </w:r>
    </w:p>
    <w:p w14:paraId="24C9265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53CFFEF7" w14:textId="6AEA8C3E" w:rsidR="00470B0F" w:rsidRPr="00D56109" w:rsidRDefault="00470B0F">
      <w:pPr>
        <w:ind w:left="720"/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>Et que je ne fais pas appel à des salariés de nationalité étrangère sans que ceux-ci soient autorisés à exercer une activité en France.</w:t>
      </w:r>
    </w:p>
    <w:p w14:paraId="6D75282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CC57FE9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FC8F9B0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0C1FD272" w14:textId="77777777" w:rsidR="00470B0F" w:rsidRPr="00D56109" w:rsidRDefault="00470B0F">
      <w:pPr>
        <w:ind w:left="5040"/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>Fait à ……………</w:t>
      </w:r>
      <w:proofErr w:type="gramStart"/>
      <w:r w:rsidRPr="00D56109">
        <w:rPr>
          <w:rFonts w:ascii="Comic Sans MS" w:hAnsi="Comic Sans MS"/>
          <w:sz w:val="20"/>
          <w:szCs w:val="20"/>
          <w:lang w:val="fr-FR"/>
        </w:rPr>
        <w:t>…….</w:t>
      </w:r>
      <w:proofErr w:type="gramEnd"/>
      <w:r w:rsidRPr="00D56109">
        <w:rPr>
          <w:rFonts w:ascii="Comic Sans MS" w:hAnsi="Comic Sans MS"/>
          <w:sz w:val="20"/>
          <w:szCs w:val="20"/>
          <w:lang w:val="fr-FR"/>
        </w:rPr>
        <w:t>le ………….</w:t>
      </w:r>
    </w:p>
    <w:p w14:paraId="3BD91C7B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132675F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 xml:space="preserve">Nom et qualité du signataire : </w:t>
      </w:r>
    </w:p>
    <w:p w14:paraId="4587A7E5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0040D40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52122612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 xml:space="preserve">Signature </w:t>
      </w:r>
    </w:p>
    <w:p w14:paraId="1D4B561C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>Cachet de l’entreprise.</w:t>
      </w:r>
    </w:p>
    <w:sectPr w:rsidR="00470B0F" w:rsidRPr="00D5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F7C6" w14:textId="77777777" w:rsidR="0044482F" w:rsidRDefault="0044482F" w:rsidP="00AE159B">
      <w:r>
        <w:separator/>
      </w:r>
    </w:p>
  </w:endnote>
  <w:endnote w:type="continuationSeparator" w:id="0">
    <w:p w14:paraId="256A8387" w14:textId="77777777" w:rsidR="0044482F" w:rsidRDefault="0044482F" w:rsidP="00A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130A" w14:textId="77777777" w:rsidR="0044482F" w:rsidRDefault="0044482F" w:rsidP="00AE159B">
      <w:r>
        <w:separator/>
      </w:r>
    </w:p>
  </w:footnote>
  <w:footnote w:type="continuationSeparator" w:id="0">
    <w:p w14:paraId="4FFFB66C" w14:textId="77777777" w:rsidR="0044482F" w:rsidRDefault="0044482F" w:rsidP="00AE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784"/>
    <w:multiLevelType w:val="hybridMultilevel"/>
    <w:tmpl w:val="9C002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3"/>
    <w:rsid w:val="00153653"/>
    <w:rsid w:val="001E0CE2"/>
    <w:rsid w:val="00360E35"/>
    <w:rsid w:val="0044482F"/>
    <w:rsid w:val="00470B0F"/>
    <w:rsid w:val="006B42AA"/>
    <w:rsid w:val="006B6A3F"/>
    <w:rsid w:val="007B6A6F"/>
    <w:rsid w:val="00951988"/>
    <w:rsid w:val="009E5CE7"/>
    <w:rsid w:val="00A73348"/>
    <w:rsid w:val="00AA26C3"/>
    <w:rsid w:val="00AE159B"/>
    <w:rsid w:val="00AE4A29"/>
    <w:rsid w:val="00D56109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83B7"/>
  <w15:docId w15:val="{784E3CC6-2E55-6B45-9FBB-7CEA2C1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59B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59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SUR L’HONNEUR</vt:lpstr>
    </vt:vector>
  </TitlesOfParts>
  <Company>Centre Hospitalier de Loches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L’HONNEUR</dc:title>
  <dc:subject/>
  <dc:creator>Christiane Colin</dc:creator>
  <cp:keywords/>
  <cp:lastModifiedBy>Christophe NAVARRO</cp:lastModifiedBy>
  <cp:revision>3</cp:revision>
  <cp:lastPrinted>2003-01-24T13:51:00Z</cp:lastPrinted>
  <dcterms:created xsi:type="dcterms:W3CDTF">2021-04-23T14:12:00Z</dcterms:created>
  <dcterms:modified xsi:type="dcterms:W3CDTF">2021-04-23T14:13:00Z</dcterms:modified>
</cp:coreProperties>
</file>